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E022" w14:textId="527E33CB" w:rsidR="00B01897" w:rsidRDefault="002E106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D8B2E" wp14:editId="2F75BDC4">
                <wp:simplePos x="0" y="0"/>
                <wp:positionH relativeFrom="column">
                  <wp:posOffset>-504354</wp:posOffset>
                </wp:positionH>
                <wp:positionV relativeFrom="paragraph">
                  <wp:posOffset>8036879</wp:posOffset>
                </wp:positionV>
                <wp:extent cx="3399272" cy="1533568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9272" cy="1533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96AC5F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Spine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0F5FA802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Width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Rings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(20% Off)</w:t>
                            </w:r>
                          </w:p>
                          <w:p w14:paraId="63BD12FD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A4 Presentation Binders - White</w:t>
                            </w:r>
                          </w:p>
                          <w:p w14:paraId="678E71F0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47405EX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47mm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2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£96.68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£36.45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£29.16</w:t>
                            </w:r>
                          </w:p>
                          <w:p w14:paraId="5EB5F1F5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47412EX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64mm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2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£115.68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£43.62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£34.90</w:t>
                            </w:r>
                          </w:p>
                          <w:p w14:paraId="051021D1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20665EX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47mm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£100.48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£37.89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£30.31</w:t>
                            </w:r>
                          </w:p>
                          <w:p w14:paraId="56EE1249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A4+ Presentation Binders - White</w:t>
                            </w:r>
                          </w:p>
                          <w:p w14:paraId="06405FAD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74446EX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38mm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£87.76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£32.56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£26.05</w:t>
                            </w:r>
                          </w:p>
                          <w:p w14:paraId="6EA32B90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20672EX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64mm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£111.40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£41.31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£33.05</w:t>
                            </w:r>
                          </w:p>
                          <w:p w14:paraId="04CB2A9A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20679EX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75mm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£114.72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£42.56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£34.05</w:t>
                            </w:r>
                          </w:p>
                          <w:p w14:paraId="012E1005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69560EX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90mm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D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£139.92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£51.86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£41.49</w:t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ab/>
                            </w:r>
                          </w:p>
                          <w:p w14:paraId="5F293A86" w14:textId="77777777" w:rsidR="00EB2480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A4+ Presentation Binders - Frosted</w:t>
                            </w:r>
                          </w:p>
                          <w:p w14:paraId="6300C8EF" w14:textId="4BB7150D" w:rsidR="006E02FC" w:rsidRPr="00EB2480" w:rsidRDefault="00EB2480" w:rsidP="00EB2480">
                            <w:pPr>
                              <w:tabs>
                                <w:tab w:val="left" w:pos="851"/>
                                <w:tab w:val="left" w:pos="1701"/>
                                <w:tab w:val="center" w:pos="2410"/>
                                <w:tab w:val="right" w:pos="3352"/>
                                <w:tab w:val="right" w:pos="3969"/>
                                <w:tab w:val="right" w:pos="4820"/>
                              </w:tabs>
                              <w:rPr>
                                <w:rFonts w:ascii="Helvetica" w:hAnsi="Helvetica"/>
                                <w:b/>
                                <w:bCs/>
                                <w:color w:val="E42691"/>
                              </w:rPr>
                            </w:pP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69567EX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 xml:space="preserve">40mm 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4 O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12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£116.20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£43.09</w:t>
                            </w:r>
                            <w:r w:rsidRPr="00EB2480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EB2480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£34.47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D8B2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9.7pt;margin-top:632.85pt;width:267.65pt;height:12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vLhGAIAAC0EAAAOAAAAZHJzL2Uyb0RvYy54bWysU8lu2zAQvRfoPxC815LXxILlwE3gooCR&#13;&#10;BHCKnGmKtARQHJakLblf3yElL0h7KnqhZjijWd57XDy0tSJHYV0FOqfDQUqJ0ByKSu9z+uNt/eWe&#13;&#10;EueZLpgCLXJ6Eo4+LD9/WjQmEyMoQRXCEiyiXdaYnJbemyxJHC9FzdwAjNAYlGBr5tG1+6SwrMHq&#13;&#10;tUpGaTpLGrCFscCFc3j71AXpMtaXUnD/IqUTnqic4mw+njaeu3AmywXL9paZsuL9GOwfpqhZpbHp&#13;&#10;pdQT84wcbPVHqbriFhxIP+BQJyBlxUXcAbcZph+22ZbMiLgLguPMBSb3/8ry5+PWvFri26/QIoEB&#13;&#10;kMa4zOFl2KeVtg5fnJRgHCE8XWATrSccL8fj+Xx0N6KEY2w4HY+ns/tQJ7n+bqzz3wTUJBg5tchL&#13;&#10;hIsdN853qeeU0E3DulIqcqM0aXI6G0/T+MMlgsWVxh7XYYPl213bb7CD4oSLWeg4d4avK2y+Yc6/&#13;&#10;Mosk4y4oXP+Ch1SATaC3KCnB/vrbfchH7DFKSYOiyan7eWBWUKK+a2RlPpxMgsqiM5nejdCxt5Hd&#13;&#10;bUQf6kdAXQ7xiRgezZDv1dmUFup31PcqdMUQ0xx759SfzUffSRnfBxerVUxCXRnmN3preCgd4AzQ&#13;&#10;vrXvzJoef4/UPcNZXiz7QEOX2xGxOniQVeQoANyh2uOOmows9+8niP7Wj1nXV778DQAA//8DAFBL&#13;&#10;AwQUAAYACAAAACEAfJ547OcAAAASAQAADwAAAGRycy9kb3ducmV2LnhtbExPPW/CMBDdK/U/WIfU&#13;&#10;DRwiTCDEQSgVqlS1A5Sl2yU2SdTYTmMDaX99r1O7nHT33r2PbDuajl314FtnJcxnETBtK6daW0s4&#13;&#10;ve2nK2A+oFXYOaslfGkP2/z+LsNUuZs96Osx1IxErE9RQhNCn3Luq0Yb9DPXa0vY2Q0GA61DzdWA&#13;&#10;NxI3HY+jaMkNtpYcGux10ejq43gxEp6L/Sseytisvrvi6eW86z9P70LKh8n4uKGx2wALegx/H/Db&#13;&#10;gfJDTsFKd7HKs07CNFkviEpAvBQJMKIshFgDK+kkoiQGnmf8f5X8BwAA//8DAFBLAQItABQABgAI&#13;&#10;AAAAIQC2gziS/gAAAOEBAAATAAAAAAAAAAAAAAAAAAAAAABbQ29udGVudF9UeXBlc10ueG1sUEsB&#13;&#10;Ai0AFAAGAAgAAAAhADj9If/WAAAAlAEAAAsAAAAAAAAAAAAAAAAALwEAAF9yZWxzLy5yZWxzUEsB&#13;&#10;Ai0AFAAGAAgAAAAhAFCe8uEYAgAALQQAAA4AAAAAAAAAAAAAAAAALgIAAGRycy9lMm9Eb2MueG1s&#13;&#10;UEsBAi0AFAAGAAgAAAAhAHyeeOznAAAAEgEAAA8AAAAAAAAAAAAAAAAAcgQAAGRycy9kb3ducmV2&#13;&#10;LnhtbFBLBQYAAAAABAAEAPMAAACGBQAAAAA=&#13;&#10;" filled="f" stroked="f" strokeweight=".5pt">
                <v:textbox>
                  <w:txbxContent>
                    <w:p w14:paraId="6096AC5F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Spine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0F5FA802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Width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Rings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Pack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(20% Off)</w:t>
                      </w:r>
                    </w:p>
                    <w:p w14:paraId="63BD12FD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A4 Presentation Binders - White</w:t>
                      </w:r>
                    </w:p>
                    <w:p w14:paraId="678E71F0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47405EX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47mm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2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£96.68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£36.45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£29.16</w:t>
                      </w:r>
                    </w:p>
                    <w:p w14:paraId="5EB5F1F5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47412EX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64mm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2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£115.68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£43.62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£34.90</w:t>
                      </w:r>
                    </w:p>
                    <w:p w14:paraId="051021D1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20665EX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47mm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£100.48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£37.89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£30.31</w:t>
                      </w:r>
                    </w:p>
                    <w:p w14:paraId="56EE1249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A4+ Presentation Binders - White</w:t>
                      </w:r>
                    </w:p>
                    <w:p w14:paraId="06405FAD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74446EX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38mm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£87.76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£32.56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£26.05</w:t>
                      </w:r>
                    </w:p>
                    <w:p w14:paraId="6EA32B90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20672EX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64mm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£111.40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£41.31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£33.05</w:t>
                      </w:r>
                    </w:p>
                    <w:p w14:paraId="04CB2A9A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20679EX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75mm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£114.72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£42.56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£34.05</w:t>
                      </w:r>
                    </w:p>
                    <w:p w14:paraId="012E1005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69560EX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90mm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D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£139.92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£51.86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£41.49</w:t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ab/>
                      </w:r>
                    </w:p>
                    <w:p w14:paraId="5F293A86" w14:textId="77777777" w:rsidR="00EB2480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A4+ Presentation Binders - Frosted</w:t>
                      </w:r>
                    </w:p>
                    <w:p w14:paraId="6300C8EF" w14:textId="4BB7150D" w:rsidR="006E02FC" w:rsidRPr="00EB2480" w:rsidRDefault="00EB2480" w:rsidP="00EB2480">
                      <w:pPr>
                        <w:tabs>
                          <w:tab w:val="left" w:pos="851"/>
                          <w:tab w:val="left" w:pos="1701"/>
                          <w:tab w:val="center" w:pos="2410"/>
                          <w:tab w:val="right" w:pos="3352"/>
                          <w:tab w:val="right" w:pos="3969"/>
                          <w:tab w:val="right" w:pos="4820"/>
                        </w:tabs>
                        <w:rPr>
                          <w:rFonts w:ascii="Helvetica" w:hAnsi="Helvetica"/>
                          <w:b/>
                          <w:bCs/>
                          <w:color w:val="E42691"/>
                        </w:rPr>
                      </w:pP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69567EX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 xml:space="preserve">40mm 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4 O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12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£116.20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£43.09</w:t>
                      </w:r>
                      <w:r w:rsidRPr="00EB2480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EB2480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£34.47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2ABE851E" wp14:editId="1D80E829">
            <wp:simplePos x="0" y="0"/>
            <wp:positionH relativeFrom="column">
              <wp:posOffset>-914400</wp:posOffset>
            </wp:positionH>
            <wp:positionV relativeFrom="paragraph">
              <wp:posOffset>-922602</wp:posOffset>
            </wp:positionV>
            <wp:extent cx="7594600" cy="10689869"/>
            <wp:effectExtent l="0" t="0" r="0" b="38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509" cy="10691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97"/>
    <w:rsid w:val="000C1F7D"/>
    <w:rsid w:val="002E1069"/>
    <w:rsid w:val="0040273B"/>
    <w:rsid w:val="0050713F"/>
    <w:rsid w:val="005A4204"/>
    <w:rsid w:val="00631840"/>
    <w:rsid w:val="00694881"/>
    <w:rsid w:val="006E02FC"/>
    <w:rsid w:val="009E7AC9"/>
    <w:rsid w:val="009F3A6C"/>
    <w:rsid w:val="00AE42E7"/>
    <w:rsid w:val="00B01897"/>
    <w:rsid w:val="00BC7456"/>
    <w:rsid w:val="00C70147"/>
    <w:rsid w:val="00EB2480"/>
    <w:rsid w:val="00F541A3"/>
    <w:rsid w:val="00F82624"/>
    <w:rsid w:val="00FA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2B66"/>
  <w15:chartTrackingRefBased/>
  <w15:docId w15:val="{C32CABB9-5F10-6940-9738-C50521B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4</cp:revision>
  <dcterms:created xsi:type="dcterms:W3CDTF">2024-12-29T09:03:00Z</dcterms:created>
  <dcterms:modified xsi:type="dcterms:W3CDTF">2024-12-29T09:06:00Z</dcterms:modified>
</cp:coreProperties>
</file>